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686"/>
        <w:gridCol w:w="697"/>
      </w:tblGrid>
      <w:tr w:rsidR="00464527" w:rsidRPr="00222F44" w:rsidTr="00D72887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464527" w:rsidRPr="00222F44" w:rsidTr="00464527">
        <w:trPr>
          <w:trHeight w:val="244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>
              <w:t xml:space="preserve">Α) έχω την υγεία και τη φυσική </w:t>
            </w:r>
            <w:proofErr w:type="spellStart"/>
            <w:r>
              <w:t>καταλληλότητα</w:t>
            </w:r>
            <w:proofErr w:type="spellEnd"/>
            <w:r>
              <w:t xml:space="preserve"> που μου επιτρέπει την εκτέλεση των καθηκόντων της θέσης που επιλέγω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19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0D410C" w:rsidRPr="00222F44" w:rsidTr="0040313A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Pr="00222F44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  <w:bookmarkStart w:id="0" w:name="_GoBack"/>
            <w:bookmarkEnd w:id="0"/>
          </w:p>
          <w:p w:rsidR="000D410C" w:rsidRDefault="000D410C" w:rsidP="00222F44">
            <w:pPr>
              <w:pStyle w:val="a3"/>
              <w:ind w:left="0" w:right="136"/>
              <w:jc w:val="both"/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6A55A0">
        <w:rPr>
          <w:rFonts w:ascii="Tahoma" w:hAnsi="Tahoma" w:cs="Tahoma"/>
          <w:sz w:val="18"/>
        </w:rPr>
        <w:t>5</w:t>
      </w:r>
    </w:p>
    <w:p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CE" w:rsidRDefault="007442CE">
      <w:r>
        <w:separator/>
      </w:r>
    </w:p>
  </w:endnote>
  <w:endnote w:type="continuationSeparator" w:id="0">
    <w:p w:rsidR="007442CE" w:rsidRDefault="007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CE" w:rsidRDefault="007442CE">
      <w:r>
        <w:separator/>
      </w:r>
    </w:p>
  </w:footnote>
  <w:footnote w:type="continuationSeparator" w:id="0">
    <w:p w:rsidR="007442CE" w:rsidRDefault="0074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10C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17784"/>
    <w:rsid w:val="0042468C"/>
    <w:rsid w:val="00464527"/>
    <w:rsid w:val="00496E0F"/>
    <w:rsid w:val="004C091C"/>
    <w:rsid w:val="005145B2"/>
    <w:rsid w:val="0053742E"/>
    <w:rsid w:val="006A55A0"/>
    <w:rsid w:val="007442CE"/>
    <w:rsid w:val="007B2C33"/>
    <w:rsid w:val="007E3CB0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Ευάγγελος Φωκάς</cp:lastModifiedBy>
  <cp:revision>6</cp:revision>
  <cp:lastPrinted>2023-04-05T12:53:00Z</cp:lastPrinted>
  <dcterms:created xsi:type="dcterms:W3CDTF">2024-11-06T08:54:00Z</dcterms:created>
  <dcterms:modified xsi:type="dcterms:W3CDTF">2025-07-04T06:26:00Z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